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D3B0C" w14:textId="7F1CA9CC" w:rsidR="00F8707F" w:rsidRDefault="00F8707F" w:rsidP="00F87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Akademik danışman</w:t>
      </w:r>
      <w:r w:rsidR="001A1F14">
        <w:rPr>
          <w:rFonts w:ascii="Arial" w:eastAsia="Arial" w:hAnsi="Arial" w:cs="Arial"/>
          <w:color w:val="000000"/>
          <w:sz w:val="16"/>
          <w:szCs w:val="16"/>
        </w:rPr>
        <w:t xml:space="preserve">lar her eğitim-öğretim yılının başında </w:t>
      </w:r>
      <w:r>
        <w:rPr>
          <w:rFonts w:ascii="Arial" w:eastAsia="Arial" w:hAnsi="Arial" w:cs="Arial"/>
          <w:color w:val="000000"/>
          <w:sz w:val="16"/>
          <w:szCs w:val="16"/>
        </w:rPr>
        <w:t>doktor öğretim üyeleri</w:t>
      </w:r>
      <w:r w:rsidR="001A1F14">
        <w:rPr>
          <w:rFonts w:ascii="Arial" w:eastAsia="Arial" w:hAnsi="Arial" w:cs="Arial"/>
          <w:color w:val="000000"/>
          <w:sz w:val="16"/>
          <w:szCs w:val="16"/>
        </w:rPr>
        <w:t xml:space="preserve">,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doçentler </w:t>
      </w:r>
      <w:r w:rsidR="001A1F14">
        <w:rPr>
          <w:rFonts w:ascii="Arial" w:eastAsia="Arial" w:hAnsi="Arial" w:cs="Arial"/>
          <w:color w:val="000000"/>
          <w:sz w:val="16"/>
          <w:szCs w:val="16"/>
        </w:rPr>
        <w:t xml:space="preserve">ve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profesörler </w:t>
      </w:r>
      <w:r w:rsidR="001A1F14">
        <w:rPr>
          <w:rFonts w:ascii="Arial" w:eastAsia="Arial" w:hAnsi="Arial" w:cs="Arial"/>
          <w:color w:val="000000"/>
          <w:sz w:val="16"/>
          <w:szCs w:val="16"/>
        </w:rPr>
        <w:t>arasından belirleni</w:t>
      </w:r>
      <w:bookmarkStart w:id="0" w:name="_GoBack"/>
      <w:bookmarkEnd w:id="0"/>
      <w:r w:rsidR="001A1F14"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772EFF2B" w14:textId="77777777" w:rsidR="00F8707F" w:rsidRDefault="00F8707F" w:rsidP="00F870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Dekan, Dekan Yardımcıları ve 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Dekan’ın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uygun gördüğü öğretim üyelerine akademik danışmanlık görevi verilmez.</w:t>
      </w:r>
    </w:p>
    <w:p w14:paraId="4EFCBDED" w14:textId="7BB52960" w:rsidR="00ED274E" w:rsidRPr="003B439A" w:rsidRDefault="00F8707F" w:rsidP="003B43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 w:rsidRPr="003B439A">
        <w:rPr>
          <w:rFonts w:ascii="Arial" w:eastAsia="Arial" w:hAnsi="Arial" w:cs="Arial"/>
          <w:color w:val="000000"/>
          <w:sz w:val="16"/>
          <w:szCs w:val="16"/>
        </w:rPr>
        <w:t>Kısaltma: MÖGK (Mezuniyet Öncesi Eğiti</w:t>
      </w:r>
      <w:r w:rsidR="00B94DD2">
        <w:rPr>
          <w:rFonts w:ascii="Arial" w:eastAsia="Arial" w:hAnsi="Arial" w:cs="Arial"/>
          <w:color w:val="000000"/>
          <w:sz w:val="16"/>
          <w:szCs w:val="16"/>
        </w:rPr>
        <w:t>mden Sorumlu Genel Koordinatör).</w:t>
      </w:r>
    </w:p>
    <w:p w14:paraId="47D1FF23" w14:textId="77777777" w:rsidR="00ED274E" w:rsidRDefault="00ED274E" w:rsidP="003D286A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4DF0E402" w14:textId="77777777" w:rsidR="003B439A" w:rsidRDefault="003B439A" w:rsidP="003D286A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70F085B0" w14:textId="7419A530" w:rsidR="003D286A" w:rsidRPr="00251ED6" w:rsidRDefault="00917E7E" w:rsidP="003D286A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2636F2" wp14:editId="4338C63B">
                <wp:simplePos x="0" y="0"/>
                <wp:positionH relativeFrom="column">
                  <wp:posOffset>3585210</wp:posOffset>
                </wp:positionH>
                <wp:positionV relativeFrom="paragraph">
                  <wp:posOffset>2117090</wp:posOffset>
                </wp:positionV>
                <wp:extent cx="1524000" cy="563880"/>
                <wp:effectExtent l="0" t="0" r="0" b="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52040" w14:textId="77777777" w:rsidR="00917E7E" w:rsidRDefault="00917E7E" w:rsidP="00917E7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7031DFA" w14:textId="77777777" w:rsidR="00917E7E" w:rsidRPr="00580839" w:rsidRDefault="00917E7E" w:rsidP="00917E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Mezuniyet 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ncesi E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ğ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itimden Sorumlu Genel Koordinat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  <w:p w14:paraId="2DA1DAC9" w14:textId="77777777" w:rsidR="00917E7E" w:rsidRPr="003C449E" w:rsidRDefault="00917E7E" w:rsidP="00917E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del w:id="1" w:author="neclaozturk" w:date="2026-02-16T12:05:00Z">
                              <w:r w:rsidRPr="003C449E" w:rsidDel="00917E7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delText>M</w:delText>
                              </w:r>
                              <w:r w:rsidRPr="003C449E" w:rsidDel="00917E7E">
                                <w:rPr>
                                  <w:rFonts w:ascii="Arial" w:hAnsi="Arial" w:cs="Arial" w:hint="eastAsia"/>
                                  <w:b/>
                                  <w:sz w:val="16"/>
                                  <w:szCs w:val="16"/>
                                </w:rPr>
                                <w:delText>Ö</w:delText>
                              </w:r>
                              <w:r w:rsidRPr="003C449E" w:rsidDel="00917E7E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delText>GK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636F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82.3pt;margin-top:166.7pt;width:120pt;height:44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" filled="f" stroked="f">
                <v:textbox>
                  <w:txbxContent>
                    <w:p w14:paraId="3F952040" w14:textId="77777777" w:rsidR="00917E7E" w:rsidRDefault="00917E7E" w:rsidP="00917E7E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7031DFA" w14:textId="77777777" w:rsidR="00917E7E" w:rsidRPr="00580839" w:rsidRDefault="00917E7E" w:rsidP="00917E7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8083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Mezuniyet </w:t>
                      </w:r>
                      <w:r w:rsidRPr="00580839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Ö</w:t>
                      </w:r>
                      <w:r w:rsidRPr="0058083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ncesi E</w:t>
                      </w:r>
                      <w:r w:rsidRPr="00580839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ğ</w:t>
                      </w:r>
                      <w:r w:rsidRPr="0058083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itimden Sorumlu Genel Koordinat</w:t>
                      </w:r>
                      <w:r w:rsidRPr="00580839">
                        <w:rPr>
                          <w:rFonts w:ascii="Arial" w:hAnsi="Arial" w:cs="Arial" w:hint="eastAsia"/>
                          <w:b/>
                          <w:sz w:val="16"/>
                          <w:szCs w:val="16"/>
                        </w:rPr>
                        <w:t>ö</w:t>
                      </w:r>
                      <w:r w:rsidRPr="0058083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</w:t>
                      </w:r>
                    </w:p>
                    <w:p w14:paraId="2DA1DAC9" w14:textId="77777777" w:rsidR="00917E7E" w:rsidRPr="003C449E" w:rsidRDefault="00917E7E" w:rsidP="00917E7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del w:id="2" w:author="neclaozturk" w:date="2026-02-16T12:05:00Z">
                        <w:r w:rsidRPr="003C449E" w:rsidDel="00917E7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delText>M</w:delText>
                        </w:r>
                        <w:r w:rsidRPr="003C449E" w:rsidDel="00917E7E">
                          <w:rPr>
                            <w:rFonts w:ascii="Arial" w:hAnsi="Arial" w:cs="Arial" w:hint="eastAsia"/>
                            <w:b/>
                            <w:sz w:val="16"/>
                            <w:szCs w:val="16"/>
                          </w:rPr>
                          <w:delText>Ö</w:delText>
                        </w:r>
                        <w:r w:rsidRPr="003C449E" w:rsidDel="00917E7E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delText>GK</w:delText>
                        </w:r>
                      </w:del>
                    </w:p>
                  </w:txbxContent>
                </v:textbox>
              </v:shape>
            </w:pict>
          </mc:Fallback>
        </mc:AlternateContent>
      </w:r>
      <w:r w:rsidRPr="00251ED6">
        <w:rPr>
          <w:rFonts w:ascii="Arial" w:hAnsi="Arial" w:cs="Arial"/>
          <w:noProof/>
          <w:sz w:val="12"/>
          <w:szCs w:val="16"/>
          <w:lang w:eastAsia="tr-T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6D1D728" wp14:editId="16E327E3">
                <wp:simplePos x="0" y="0"/>
                <wp:positionH relativeFrom="column">
                  <wp:posOffset>-171450</wp:posOffset>
                </wp:positionH>
                <wp:positionV relativeFrom="paragraph">
                  <wp:posOffset>128270</wp:posOffset>
                </wp:positionV>
                <wp:extent cx="6744335" cy="5826760"/>
                <wp:effectExtent l="0" t="0" r="18415" b="21590"/>
                <wp:wrapNone/>
                <wp:docPr id="38" name="Gr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4335" cy="5826760"/>
                          <a:chOff x="36518" y="0"/>
                          <a:chExt cx="6745282" cy="5826760"/>
                        </a:xfrm>
                      </wpg:grpSpPr>
                      <wps:wsp>
                        <wps:cNvPr id="29" name="Ok: Aşağı 29"/>
                        <wps:cNvSpPr/>
                        <wps:spPr>
                          <a:xfrm>
                            <a:off x="1650201" y="4081780"/>
                            <a:ext cx="129540" cy="312420"/>
                          </a:xfrm>
                          <a:prstGeom prst="downArrow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Grup 37"/>
                        <wpg:cNvGrpSpPr/>
                        <wpg:grpSpPr>
                          <a:xfrm>
                            <a:off x="36518" y="0"/>
                            <a:ext cx="6745282" cy="5826760"/>
                            <a:chOff x="36518" y="0"/>
                            <a:chExt cx="6745282" cy="5826760"/>
                          </a:xfrm>
                        </wpg:grpSpPr>
                        <wpg:grpSp>
                          <wpg:cNvPr id="1" name="Grup 1"/>
                          <wpg:cNvGrpSpPr/>
                          <wpg:grpSpPr>
                            <a:xfrm>
                              <a:off x="36518" y="0"/>
                              <a:ext cx="6745282" cy="5826760"/>
                              <a:chOff x="59378" y="0"/>
                              <a:chExt cx="6745282" cy="5826760"/>
                            </a:xfrm>
                          </wpg:grpSpPr>
                          <wpg:grpSp>
                            <wpg:cNvPr id="2" name="Grup 2"/>
                            <wpg:cNvGrpSpPr/>
                            <wpg:grpSpPr>
                              <a:xfrm>
                                <a:off x="59378" y="0"/>
                                <a:ext cx="6745282" cy="5189219"/>
                                <a:chOff x="59378" y="0"/>
                                <a:chExt cx="6745282" cy="5189219"/>
                              </a:xfrm>
                            </wpg:grpSpPr>
                            <wpg:grpSp>
                              <wpg:cNvPr id="3" name="Grup 3"/>
                              <wpg:cNvGrpSpPr/>
                              <wpg:grpSpPr>
                                <a:xfrm>
                                  <a:off x="59378" y="30480"/>
                                  <a:ext cx="5470199" cy="4820920"/>
                                  <a:chOff x="59378" y="0"/>
                                  <a:chExt cx="5470199" cy="4820920"/>
                                </a:xfrm>
                              </wpg:grpSpPr>
                              <wpg:grpSp>
                                <wpg:cNvPr id="4" name="Grup 4"/>
                                <wpg:cNvGrpSpPr/>
                                <wpg:grpSpPr>
                                  <a:xfrm>
                                    <a:off x="59378" y="449581"/>
                                    <a:ext cx="3324536" cy="3211829"/>
                                    <a:chOff x="59378" y="1"/>
                                    <a:chExt cx="3324536" cy="3211829"/>
                                  </a:xfrm>
                                </wpg:grpSpPr>
                                <wps:wsp>
                                  <wps:cNvPr id="5" name="Ok: Aşağı 5"/>
                                  <wps:cNvSpPr/>
                                  <wps:spPr>
                                    <a:xfrm>
                                      <a:off x="1652270" y="1264920"/>
                                      <a:ext cx="111285" cy="312420"/>
                                    </a:xfrm>
                                    <a:prstGeom prst="downArrow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6" name="Grup 6"/>
                                  <wpg:cNvGrpSpPr/>
                                  <wpg:grpSpPr>
                                    <a:xfrm>
                                      <a:off x="59378" y="1"/>
                                      <a:ext cx="3324536" cy="3211829"/>
                                      <a:chOff x="59378" y="1"/>
                                      <a:chExt cx="3324536" cy="3211829"/>
                                    </a:xfrm>
                                  </wpg:grpSpPr>
                                  <wps:wsp>
                                    <wps:cNvPr id="7" name="Metin Kutusu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6200" y="1"/>
                                        <a:ext cx="3307714" cy="38861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C1CE69A" w14:textId="54F0C8C1" w:rsidR="00DA4EC5" w:rsidRPr="003C449E" w:rsidRDefault="003D286A" w:rsidP="002B4355">
                                          <w:pPr>
                                            <w:pStyle w:val="NormalWeb"/>
                                            <w:rPr>
                                              <w:rFonts w:ascii="Arial" w:hAnsi="Arial" w:cs="Arial"/>
                                              <w:b/>
                                              <w:sz w:val="16"/>
                                            </w:rPr>
                                          </w:pP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Akademik yılın ilk haftasında MÖGK, akademik danışman listesinin oluşturulma koşullarını Öğrenci İşlerine bildirir</w:t>
                                          </w:r>
                                          <w:r w:rsidR="0057198B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8" name="Metin Kutusu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378" y="746760"/>
                                        <a:ext cx="3308662" cy="46482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4B463DF" w14:textId="3D3B785F" w:rsidR="00DA4EC5" w:rsidRPr="003C449E" w:rsidRDefault="003D286A" w:rsidP="0057198B">
                                          <w:pPr>
                                            <w:pStyle w:val="NormalWeb"/>
                                            <w:spacing w:before="0" w:beforeAutospacing="0" w:after="0" w:afterAutospacing="0"/>
                                            <w:jc w:val="both"/>
                                            <w:rPr>
                                              <w:rFonts w:ascii="Arial" w:hAnsi="Arial" w:cs="Arial"/>
                                              <w:b/>
                                              <w:sz w:val="16"/>
                                            </w:rPr>
                                          </w:pP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Öğrenci İşleri MÖGK talimatları doğrultusunda </w:t>
                                          </w:r>
                                          <w:r w:rsidR="001A1F14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Ekim ayının sonuna kadar</w:t>
                                          </w:r>
                                          <w:r w:rsidR="0057198B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 </w:t>
                                          </w: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Akademik Danışman - Öğretim Üyesi listesini </w:t>
                                          </w:r>
                                          <w:proofErr w:type="spellStart"/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MÖGK'y</w:t>
                                          </w:r>
                                          <w:r w:rsidR="001A1F14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e</w:t>
                                          </w:r>
                                          <w:proofErr w:type="spellEnd"/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 iletir.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0" name="Metin Kutusu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7630" y="1661160"/>
                                        <a:ext cx="3288030" cy="35872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FB60D8E" w14:textId="61D5DFCE" w:rsidR="003D286A" w:rsidRPr="003C449E" w:rsidRDefault="003D286A" w:rsidP="003D286A">
                                          <w:pPr>
                                            <w:pStyle w:val="NormalWeb"/>
                                            <w:jc w:val="both"/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</w:pP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MÖGK listeyi kontrol eder ve </w:t>
                                          </w:r>
                                          <w:proofErr w:type="spellStart"/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Dekan'ın</w:t>
                                          </w:r>
                                          <w:proofErr w:type="spellEnd"/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 onayını alarak </w:t>
                                          </w:r>
                                          <w:r w:rsidR="001A1F14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KEYPS</w:t>
                                          </w: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 sistemi üzerinden duyurusunu gerçekleştirir.</w:t>
                                          </w:r>
                                        </w:p>
                                        <w:p w14:paraId="5EC8C5EC" w14:textId="007DC80A" w:rsidR="00DA4EC5" w:rsidRPr="00D12674" w:rsidRDefault="00DA4EC5" w:rsidP="00AE003C">
                                          <w:pPr>
                                            <w:pStyle w:val="NormalWeb"/>
                                            <w:jc w:val="both"/>
                                            <w:rPr>
                                              <w:rStyle w:val="Gl"/>
                                              <w:rFonts w:ascii="Arial" w:hAnsi="Arial" w:cs="Arial"/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1" name="Ok: Aşağı 11"/>
                                    <wps:cNvSpPr/>
                                    <wps:spPr>
                                      <a:xfrm>
                                        <a:off x="1645920" y="403860"/>
                                        <a:ext cx="129540" cy="312420"/>
                                      </a:xfrm>
                                      <a:prstGeom prst="downArrow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" name="Ok: Aşağı 12"/>
                                    <wps:cNvSpPr/>
                                    <wps:spPr>
                                      <a:xfrm>
                                        <a:off x="1659890" y="2084656"/>
                                        <a:ext cx="129540" cy="312420"/>
                                      </a:xfrm>
                                      <a:prstGeom prst="downArrow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4" name="Metin Kutusu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1756" y="2444750"/>
                                        <a:ext cx="3296284" cy="3797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13DA6C4E" w14:textId="57ADF647" w:rsidR="003D286A" w:rsidRPr="003C449E" w:rsidRDefault="003D286A" w:rsidP="003D286A">
                                          <w:pPr>
                                            <w:pStyle w:val="NormalWeb"/>
                                            <w:jc w:val="both"/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</w:pP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Akademik Danışman ile Öğrencinin ilk görüşmesi, akademik danışman atandıktan sonraki </w:t>
                                          </w:r>
                                          <w:r w:rsidR="001A1F14"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>1 ay</w:t>
                                          </w:r>
                                          <w:r w:rsidRPr="003C449E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16"/>
                                            </w:rPr>
                                            <w:t xml:space="preserve"> içerisinde yapılır.</w:t>
                                          </w:r>
                                        </w:p>
                                        <w:p w14:paraId="0024E7A0" w14:textId="35C2F915" w:rsidR="00DA4EC5" w:rsidRPr="00D12674" w:rsidRDefault="00DA4EC5" w:rsidP="00DA4EC5">
                                          <w:pPr>
                                            <w:pStyle w:val="NormalWeb"/>
                                            <w:jc w:val="both"/>
                                            <w:rPr>
                                              <w:rStyle w:val="Gl"/>
                                              <w:rFonts w:ascii="Arial" w:hAnsi="Arial" w:cs="Arial"/>
                                              <w:b w:val="0"/>
                                              <w:sz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5" name="Ok: Aşağı 15"/>
                                    <wps:cNvSpPr/>
                                    <wps:spPr>
                                      <a:xfrm>
                                        <a:off x="1666240" y="2899410"/>
                                        <a:ext cx="129540" cy="312420"/>
                                      </a:xfrm>
                                      <a:prstGeom prst="downArrow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6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985260" y="0"/>
                                    <a:ext cx="1219200" cy="2667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D670098" w14:textId="77777777" w:rsidR="00DA4EC5" w:rsidRPr="0060561D" w:rsidRDefault="00DA4EC5" w:rsidP="00DA4EC5">
                                      <w:pPr>
                                        <w:pStyle w:val="NormalWeb"/>
                                        <w:jc w:val="center"/>
                                        <w:rPr>
                                          <w:rStyle w:val="Gl"/>
                                          <w:rFonts w:ascii="Arial" w:hAnsi="Arial" w:cs="Arial"/>
                                          <w:sz w:val="18"/>
                                        </w:rPr>
                                      </w:pPr>
                                      <w:r w:rsidRPr="0060561D">
                                        <w:rPr>
                                          <w:rStyle w:val="Gl"/>
                                          <w:rFonts w:ascii="Arial" w:hAnsi="Arial" w:cs="Arial"/>
                                          <w:sz w:val="18"/>
                                        </w:rPr>
                                        <w:t xml:space="preserve">Sorumlu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7620"/>
                                    <a:ext cx="3307080" cy="2667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0D1391D" w14:textId="77777777" w:rsidR="00DA4EC5" w:rsidRPr="0060561D" w:rsidRDefault="00DA4EC5" w:rsidP="00DA4EC5">
                                      <w:pPr>
                                        <w:pStyle w:val="NormalWeb"/>
                                        <w:jc w:val="center"/>
                                        <w:rPr>
                                          <w:rStyle w:val="Gl"/>
                                          <w:rFonts w:ascii="Arial" w:hAnsi="Arial" w:cs="Arial"/>
                                          <w:sz w:val="18"/>
                                        </w:rPr>
                                      </w:pPr>
                                      <w:r w:rsidRPr="0060561D">
                                        <w:rPr>
                                          <w:rStyle w:val="Gl"/>
                                          <w:rFonts w:ascii="Arial" w:hAnsi="Arial" w:cs="Arial"/>
                                          <w:sz w:val="18"/>
                                        </w:rPr>
                                        <w:t>İş Akışı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8" name="Grup 18"/>
                                <wpg:cNvGrpSpPr/>
                                <wpg:grpSpPr>
                                  <a:xfrm>
                                    <a:off x="3662677" y="327660"/>
                                    <a:ext cx="1866900" cy="4493260"/>
                                    <a:chOff x="27937" y="-213360"/>
                                    <a:chExt cx="1866900" cy="4493260"/>
                                  </a:xfrm>
                                </wpg:grpSpPr>
                                <wps:wsp>
                                  <wps:cNvPr id="19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6351" y="-213360"/>
                                      <a:ext cx="1524445" cy="56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EAADEFE" w14:textId="77777777" w:rsidR="0057198B" w:rsidRDefault="0057198B" w:rsidP="00917E7E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5E1A6F2F" w14:textId="77777777" w:rsidR="00917E7E" w:rsidRPr="00580839" w:rsidRDefault="00917E7E" w:rsidP="00917E7E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580839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Mezuniyet </w:t>
                                        </w:r>
                                        <w:r w:rsidRPr="00580839">
                                          <w:rPr>
                                            <w:rFonts w:ascii="Arial" w:hAnsi="Arial" w:cs="Arial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Ö</w:t>
                                        </w:r>
                                        <w:r w:rsidRPr="00580839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ncesi E</w:t>
                                        </w:r>
                                        <w:r w:rsidRPr="00580839">
                                          <w:rPr>
                                            <w:rFonts w:ascii="Arial" w:hAnsi="Arial" w:cs="Arial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ğ</w:t>
                                        </w:r>
                                        <w:r w:rsidRPr="00580839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itimden Sorumlu Genel Koordinat</w:t>
                                        </w:r>
                                        <w:r w:rsidRPr="00580839">
                                          <w:rPr>
                                            <w:rFonts w:ascii="Arial" w:hAnsi="Arial" w:cs="Arial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ö</w:t>
                                        </w:r>
                                        <w:r w:rsidRPr="00580839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r</w:t>
                                        </w:r>
                                      </w:p>
                                      <w:p w14:paraId="00D077AA" w14:textId="05F68A0B" w:rsidR="00DA4EC5" w:rsidRPr="003C449E" w:rsidRDefault="003D286A" w:rsidP="00917E7E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del w:id="2" w:author="neclaozturk" w:date="2026-02-16T12:05:00Z">
                                          <w:r w:rsidRPr="003C449E" w:rsidDel="00917E7E">
                                            <w:rPr>
                                              <w:rFonts w:ascii="Arial" w:hAnsi="Arial" w:cs="Arial"/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  <w:delText>M</w:delText>
                                          </w:r>
                                          <w:r w:rsidRPr="003C449E" w:rsidDel="00917E7E">
                                            <w:rPr>
                                              <w:rFonts w:ascii="Arial" w:hAnsi="Arial" w:cs="Arial" w:hint="eastAsia"/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  <w:delText>Ö</w:delText>
                                          </w:r>
                                          <w:r w:rsidRPr="003C449E" w:rsidDel="00917E7E">
                                            <w:rPr>
                                              <w:rFonts w:ascii="Arial" w:hAnsi="Arial" w:cs="Arial"/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  <w:delText>GK</w:delText>
                                          </w:r>
                                        </w:del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0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34354" y="712470"/>
                                      <a:ext cx="1017090" cy="326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EBDCD8" w14:textId="58D66A7F" w:rsidR="00DA4EC5" w:rsidRPr="00D12674" w:rsidRDefault="003D286A" w:rsidP="003E7A49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C449E">
                                          <w:rPr>
                                            <w:rFonts w:ascii="Arial" w:hAnsi="Arial" w:cs="Arial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Öğ</w:t>
                                        </w:r>
                                        <w:r w:rsidRPr="003C449E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renci </w:t>
                                        </w:r>
                                        <w:r w:rsidRPr="003C449E">
                                          <w:rPr>
                                            <w:rFonts w:ascii="Arial" w:hAnsi="Arial" w:cs="Arial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İş</w:t>
                                        </w:r>
                                        <w:r w:rsidRPr="003C449E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leri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2" name="Metin Kutusu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7937" y="3937000"/>
                                      <a:ext cx="1866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2488B8A" w14:textId="77777777" w:rsidR="003D286A" w:rsidRPr="003C449E" w:rsidRDefault="003D286A" w:rsidP="003D286A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3C449E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Akademik Danışman</w:t>
                                        </w:r>
                                      </w:p>
                                      <w:p w14:paraId="77305580" w14:textId="0F1DB8D5" w:rsidR="00DA4EC5" w:rsidRPr="003D286A" w:rsidRDefault="00DA4EC5" w:rsidP="00DA4EC5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3" name="Sağ Ayraç 23"/>
                              <wps:cNvSpPr/>
                              <wps:spPr>
                                <a:xfrm>
                                  <a:off x="5337672" y="388620"/>
                                  <a:ext cx="297208" cy="4800599"/>
                                </a:xfrm>
                                <a:prstGeom prst="rightBrace">
                                  <a:avLst>
                                    <a:gd name="adj1" fmla="val 8333"/>
                                    <a:gd name="adj2" fmla="val 50218"/>
                                  </a:avLst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85460" y="0"/>
                                  <a:ext cx="1219200" cy="26670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B96DBC1" w14:textId="77777777" w:rsidR="00DA4EC5" w:rsidRPr="0060561D" w:rsidRDefault="00DA4EC5" w:rsidP="00DA4EC5">
                                    <w:pPr>
                                      <w:pStyle w:val="NormalWeb"/>
                                      <w:jc w:val="center"/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</w:pPr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 xml:space="preserve">İlgili </w:t>
                                    </w:r>
                                    <w:proofErr w:type="spellStart"/>
                                    <w:r w:rsidRPr="0060561D">
                                      <w:rPr>
                                        <w:rStyle w:val="Gl"/>
                                        <w:rFonts w:ascii="Arial" w:hAnsi="Arial" w:cs="Arial"/>
                                        <w:sz w:val="18"/>
                                      </w:rPr>
                                      <w:t>Dökümanlar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10252" y="601980"/>
                                  <a:ext cx="356870" cy="4434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85F1E6" w14:textId="77777777" w:rsidR="00DA4EC5" w:rsidRPr="00D34A61" w:rsidRDefault="00DA4EC5" w:rsidP="00DA4EC5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</w:pPr>
                                    <w:r w:rsidRPr="003D286A">
                                      <w:rPr>
                                        <w:rFonts w:ascii="Arial" w:hAnsi="Arial" w:cs="Arial"/>
                                        <w:bCs/>
                                      </w:rPr>
                                      <w:t>M</w:t>
                                    </w:r>
                                    <w:r w:rsidRPr="00D34A61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</w:rPr>
                                      <w:t>altepe Üniversitesi Tıp Fakültesi Eğitim ve Öğretim Yönetmeliği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26" name="Oval 26"/>
                            <wps:cNvSpPr/>
                            <wps:spPr>
                              <a:xfrm>
                                <a:off x="1395856" y="5300980"/>
                                <a:ext cx="649605" cy="52578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F92889" w14:textId="77777777" w:rsidR="00DA4EC5" w:rsidRPr="003C449E" w:rsidRDefault="00DA4EC5" w:rsidP="00DA4E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3C449E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420" y="3740150"/>
                              <a:ext cx="3302634" cy="2540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2054485" w14:textId="77777777" w:rsidR="003D286A" w:rsidRPr="003C449E" w:rsidRDefault="003D286A" w:rsidP="003D286A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8"/>
                                  </w:rPr>
                                </w:pPr>
                                <w:r w:rsidRPr="003C449E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8"/>
                                  </w:rPr>
                                  <w:t>Akademik Danışman ile Öğrenci en az 3 ayda bir kere bir araya gelir.</w:t>
                                </w:r>
                              </w:p>
                              <w:p w14:paraId="16303452" w14:textId="77777777" w:rsidR="00AE003C" w:rsidRPr="00D12674" w:rsidRDefault="00AE003C" w:rsidP="00D12674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41789A85" w14:textId="6CCE488A" w:rsidR="00AE003C" w:rsidRPr="00D12674" w:rsidRDefault="00AE003C" w:rsidP="00D12674">
                                <w:pPr>
                                  <w:spacing w:before="100" w:beforeAutospacing="1" w:after="100" w:afterAutospacing="1"/>
                                  <w:jc w:val="both"/>
                                  <w:rPr>
                                    <w:rFonts w:ascii="Arial" w:hAnsi="Arial" w:cs="Arial"/>
                                    <w:snapToGrid/>
                                    <w:sz w:val="16"/>
                                    <w:szCs w:val="18"/>
                                  </w:rPr>
                                </w:pPr>
                              </w:p>
                              <w:p w14:paraId="6B841183" w14:textId="445FFF47" w:rsidR="00AE003C" w:rsidRPr="00D12674" w:rsidRDefault="00AE003C" w:rsidP="00D12674">
                                <w:pPr>
                                  <w:pStyle w:val="NormalWeb"/>
                                  <w:jc w:val="both"/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770" y="4460240"/>
                              <a:ext cx="3296284" cy="36449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EE2A0F" w14:textId="0C7EF65C" w:rsidR="003D286A" w:rsidRPr="003C449E" w:rsidRDefault="003D286A" w:rsidP="003D286A">
                                <w:pPr>
                                  <w:spacing w:before="100" w:beforeAutospacing="1" w:after="100" w:afterAutospacing="1"/>
                                  <w:rPr>
                                    <w:rFonts w:ascii="Arial" w:hAnsi="Arial" w:cs="Arial"/>
                                    <w:b/>
                                    <w:bCs/>
                                    <w:snapToGrid/>
                                    <w:sz w:val="16"/>
                                    <w:szCs w:val="18"/>
                                  </w:rPr>
                                </w:pPr>
                                <w:r w:rsidRPr="003C449E">
                                  <w:rPr>
                                    <w:rFonts w:ascii="Arial" w:hAnsi="Arial" w:cs="Arial"/>
                                    <w:b/>
                                    <w:bCs/>
                                    <w:snapToGrid/>
                                    <w:sz w:val="16"/>
                                    <w:szCs w:val="18"/>
                                  </w:rPr>
                                  <w:t xml:space="preserve">Akademik Danışman, öğrenci görüşmelerinde aldığı notları, görüşmeden sonra </w:t>
                                </w:r>
                                <w:r w:rsidR="001A1F14" w:rsidRPr="003C449E">
                                  <w:rPr>
                                    <w:rFonts w:ascii="Arial" w:hAnsi="Arial" w:cs="Arial"/>
                                    <w:b/>
                                    <w:bCs/>
                                    <w:snapToGrid/>
                                    <w:sz w:val="16"/>
                                    <w:szCs w:val="18"/>
                                  </w:rPr>
                                  <w:t>KEYPS</w:t>
                                </w:r>
                                <w:r w:rsidRPr="003C449E">
                                  <w:rPr>
                                    <w:rFonts w:ascii="Arial" w:hAnsi="Arial" w:cs="Arial"/>
                                    <w:b/>
                                    <w:bCs/>
                                    <w:snapToGrid/>
                                    <w:sz w:val="16"/>
                                    <w:szCs w:val="18"/>
                                  </w:rPr>
                                  <w:t xml:space="preserve"> sistemi üzerinde kayıt altına alır</w:t>
                                </w:r>
                              </w:p>
                              <w:p w14:paraId="3D40F77B" w14:textId="4E376A19" w:rsidR="00AE003C" w:rsidRPr="00D12674" w:rsidRDefault="00AE003C" w:rsidP="003E7A49">
                                <w:pPr>
                                  <w:spacing w:before="100" w:beforeAutospacing="1" w:after="100" w:afterAutospacing="1"/>
                                  <w:rPr>
                                    <w:rStyle w:val="Gl"/>
                                    <w:rFonts w:ascii="Arial" w:hAnsi="Arial" w:cs="Arial"/>
                                    <w:b w:val="0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1D728" id="Grup 38" o:spid="_x0000_s1027" style="position:absolute;left:0;text-align:left;margin-left:-13.5pt;margin-top:10.1pt;width:531.05pt;height:458.8pt;z-index:251677696;mso-width-relative:margin;mso-height-relative:margin" coordorigin="365" coordsize="67452,5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Ok: Aşağı 29" o:spid="_x0000_s1028" type="#_x0000_t67" style="position:absolute;left:16502;top:40817;width:1295;height:3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" adj="17122" fillcolor="black [3200]" stroked="f" strokeweight="1pt"/>
                <v:group id="Grup 37" o:spid="_x0000_s1029" style="position:absolute;left:365;width:67453;height:58267" coordorigin="365" coordsize="67452,58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Grup 1" o:spid="_x0000_s1030" style="position:absolute;left:365;width:67453;height:58267" coordorigin="593" coordsize="67452,58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group id="Grup 2" o:spid="_x0000_s1031" style="position:absolute;left:593;width:67453;height:51892" coordorigin="593" coordsize="67452,5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group id="Grup 3" o:spid="_x0000_s1032" style="position:absolute;left:593;top:304;width:54702;height:48210" coordorigin="593" coordsize="54701,4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group id="Grup 4" o:spid="_x0000_s1033" style="position:absolute;left:593;top:4495;width:33246;height:32119" coordorigin="593" coordsize="33245,3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shape id="Ok: Aşağı 5" o:spid="_x0000_s1034" type="#_x0000_t67" style="position:absolute;left:16522;top:12649;width:1113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" adj="17753" fillcolor="black [3200]" stroked="f" strokeweight="1pt"/>
                          <v:group id="Grup 6" o:spid="_x0000_s1035" style="position:absolute;left:593;width:33246;height:32118" coordorigin="593" coordsize="33245,3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  <v:shape id="_x0000_s1036" type="#_x0000_t202" style="position:absolute;left:762;width:33077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      <v:textbox>
                                <w:txbxContent>
                                  <w:p w14:paraId="4C1CE69A" w14:textId="54F0C8C1" w:rsidR="00DA4EC5" w:rsidRPr="003C449E" w:rsidRDefault="003D286A" w:rsidP="002B4355">
                                    <w:pPr>
                                      <w:pStyle w:val="NormalWeb"/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</w:pP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Akademik yılın ilk haftasında MÖGK, akademik danışman listesinin oluşturulma koşullarını Öğrenci İşlerine bildirir</w:t>
                                    </w:r>
                                    <w:r w:rsidR="0057198B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_x0000_s1037" type="#_x0000_t202" style="position:absolute;left:593;top:7467;width:33087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    <v:textbox>
                                <w:txbxContent>
                                  <w:p w14:paraId="74B463DF" w14:textId="3D3B785F" w:rsidR="00DA4EC5" w:rsidRPr="003C449E" w:rsidRDefault="003D286A" w:rsidP="0057198B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</w:pP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Öğrenci İşleri MÖGK talimatları doğrultusunda </w:t>
                                    </w:r>
                                    <w:r w:rsidR="001A1F14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Ekim ayının sonuna kadar</w:t>
                                    </w:r>
                                    <w:r w:rsidR="0057198B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 </w:t>
                                    </w: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Akademik Danışman - Öğretim Üyesi listesini </w:t>
                                    </w:r>
                                    <w:proofErr w:type="spellStart"/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MÖGK'y</w:t>
                                    </w:r>
                                    <w:r w:rsidR="001A1F14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e</w:t>
                                    </w:r>
                                    <w:proofErr w:type="spellEnd"/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 iletir.</w:t>
                                    </w:r>
                                  </w:p>
                                </w:txbxContent>
                              </v:textbox>
                            </v:shape>
                            <v:shape id="_x0000_s1038" type="#_x0000_t202" style="position:absolute;left:876;top:16611;width:32880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" fillcolor="white [3201]" strokecolor="black [3200]" strokeweight="1pt">
                              <v:textbox>
                                <w:txbxContent>
                                  <w:p w14:paraId="3FB60D8E" w14:textId="61D5DFCE" w:rsidR="003D286A" w:rsidRPr="003C449E" w:rsidRDefault="003D286A" w:rsidP="003D286A">
                                    <w:pPr>
                                      <w:pStyle w:val="NormalWeb"/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</w:pP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MÖGK listeyi kontrol eder ve </w:t>
                                    </w:r>
                                    <w:proofErr w:type="spellStart"/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Dekan'ın</w:t>
                                    </w:r>
                                    <w:proofErr w:type="spellEnd"/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 onayını alarak </w:t>
                                    </w:r>
                                    <w:r w:rsidR="001A1F14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KEYPS</w:t>
                                    </w: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 sistemi üzerinden duyurusunu gerçekleştirir.</w:t>
                                    </w:r>
                                  </w:p>
                                  <w:p w14:paraId="5EC8C5EC" w14:textId="007DC80A" w:rsidR="00DA4EC5" w:rsidRPr="00D12674" w:rsidRDefault="00DA4EC5" w:rsidP="00AE003C">
                                    <w:pPr>
                                      <w:pStyle w:val="NormalWeb"/>
                                      <w:jc w:val="both"/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Ok: Aşağı 11" o:spid="_x0000_s1039" type="#_x0000_t67" style="position:absolute;left:16459;top:4038;width:129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" adj="17122" fillcolor="black [3200]" stroked="f" strokeweight="1pt"/>
                            <v:shape id="Ok: Aşağı 12" o:spid="_x0000_s1040" type="#_x0000_t67" style="position:absolute;left:16598;top:20846;width:129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" adj="17122" fillcolor="black [3200]" stroked="f" strokeweight="1pt"/>
                            <v:shape id="_x0000_s1041" type="#_x0000_t202" style="position:absolute;left:717;top:24447;width:32963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" fillcolor="white [3201]" strokecolor="black [3200]" strokeweight="1pt">
                              <v:textbox>
                                <w:txbxContent>
                                  <w:p w14:paraId="13DA6C4E" w14:textId="57ADF647" w:rsidR="003D286A" w:rsidRPr="003C449E" w:rsidRDefault="003D286A" w:rsidP="003D286A">
                                    <w:pPr>
                                      <w:pStyle w:val="NormalWeb"/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</w:pP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Akademik Danışman ile Öğrencinin ilk görüşmesi, akademik danışman atandıktan sonraki </w:t>
                                    </w:r>
                                    <w:r w:rsidR="001A1F14"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1 ay</w:t>
                                    </w:r>
                                    <w:r w:rsidRPr="003C449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 içerisinde yapılır.</w:t>
                                    </w:r>
                                  </w:p>
                                  <w:p w14:paraId="0024E7A0" w14:textId="35C2F915" w:rsidR="00DA4EC5" w:rsidRPr="00D12674" w:rsidRDefault="00DA4EC5" w:rsidP="00DA4EC5">
                                    <w:pPr>
                                      <w:pStyle w:val="NormalWeb"/>
                                      <w:jc w:val="both"/>
                                      <w:rPr>
                                        <w:rStyle w:val="Gl"/>
                                        <w:rFonts w:ascii="Arial" w:hAnsi="Arial" w:cs="Arial"/>
                                        <w:b w:val="0"/>
                                        <w:sz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Ok: Aşağı 15" o:spid="_x0000_s1042" type="#_x0000_t67" style="position:absolute;left:16662;top:28994;width:129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" adj="17122" fillcolor="black [3200]" stroked="f" strokeweight="1pt"/>
                          </v:group>
                        </v:group>
                        <v:shape id="_x0000_s1043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    <v:textbox>
                            <w:txbxContent>
                              <w:p w14:paraId="1D670098" w14:textId="77777777" w:rsidR="00DA4EC5" w:rsidRPr="0060561D" w:rsidRDefault="00DA4EC5" w:rsidP="00DA4EC5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 xml:space="preserve">Sorumlu </w:t>
                                </w:r>
                              </w:p>
                            </w:txbxContent>
                          </v:textbox>
                        </v:shape>
                        <v:shape id="_x0000_s1044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60D1391D" w14:textId="77777777" w:rsidR="00DA4EC5" w:rsidRPr="0060561D" w:rsidRDefault="00DA4EC5" w:rsidP="00DA4EC5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İş Akışı</w:t>
                                </w:r>
                              </w:p>
                            </w:txbxContent>
                          </v:textbox>
                        </v:shape>
                        <v:group id="Grup 18" o:spid="_x0000_s1045" style="position:absolute;left:36626;top:3276;width:18669;height:44933" coordorigin="279,-2133" coordsize="18669,44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<v:shape id="_x0000_s1046" type="#_x0000_t202" style="position:absolute;left:1663;top:-2133;width:15244;height:5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    <v:textbox>
                              <w:txbxContent>
                                <w:p w14:paraId="5EAADEFE" w14:textId="77777777" w:rsidR="0057198B" w:rsidRDefault="0057198B" w:rsidP="00917E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1A6F2F" w14:textId="77777777" w:rsidR="00917E7E" w:rsidRPr="00580839" w:rsidRDefault="00917E7E" w:rsidP="00917E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Mezuniyet 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Ö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ncesi E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ğ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itimden Sorumlu Genel Koordinat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ö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  <w:p w14:paraId="00D077AA" w14:textId="05F68A0B" w:rsidR="00DA4EC5" w:rsidRPr="003C449E" w:rsidRDefault="003D286A" w:rsidP="00917E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del w:id="4" w:author="neclaozturk" w:date="2026-02-16T12:05:00Z">
                                    <w:r w:rsidRPr="003C449E" w:rsidDel="00917E7E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delText>M</w:delText>
                                    </w:r>
                                    <w:r w:rsidRPr="003C449E" w:rsidDel="00917E7E">
                                      <w:rPr>
                                        <w:rFonts w:ascii="Arial" w:hAnsi="Arial" w:cs="Arial" w:hint="eastAsia"/>
                                        <w:b/>
                                        <w:sz w:val="16"/>
                                        <w:szCs w:val="16"/>
                                      </w:rPr>
                                      <w:delText>Ö</w:delText>
                                    </w:r>
                                    <w:r w:rsidRPr="003C449E" w:rsidDel="00917E7E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delText>GK</w:delText>
                                    </w:r>
                                  </w:del>
                                </w:p>
                              </w:txbxContent>
                            </v:textbox>
                          </v:shape>
                          <v:shape id="_x0000_s1047" type="#_x0000_t202" style="position:absolute;left:4343;top:7124;width:10171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    <v:textbox>
                              <w:txbxContent>
                                <w:p w14:paraId="73EBDCD8" w14:textId="58D66A7F" w:rsidR="00DA4EC5" w:rsidRPr="00D12674" w:rsidRDefault="003D286A" w:rsidP="003E7A4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3C449E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Öğ</w:t>
                                  </w:r>
                                  <w:r w:rsidRPr="003C449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renci </w:t>
                                  </w:r>
                                  <w:r w:rsidRPr="003C449E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İş</w:t>
                                  </w:r>
                                  <w:r w:rsidRPr="003C449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leri</w:t>
                                  </w:r>
                                </w:p>
                              </w:txbxContent>
                            </v:textbox>
                          </v:shape>
                          <v:shape id="_x0000_s1048" type="#_x0000_t202" style="position:absolute;left:279;top:39370;width:1866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    <v:textbox>
                              <w:txbxContent>
                                <w:p w14:paraId="02488B8A" w14:textId="77777777" w:rsidR="003D286A" w:rsidRPr="003C449E" w:rsidRDefault="003D286A" w:rsidP="003D286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C449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Akademik Danışman</w:t>
                                  </w:r>
                                </w:p>
                                <w:p w14:paraId="77305580" w14:textId="0F1DB8D5" w:rsidR="00DA4EC5" w:rsidRPr="003D286A" w:rsidRDefault="00DA4EC5" w:rsidP="00DA4E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Sağ Ayraç 23" o:spid="_x0000_s1049" type="#_x0000_t88" style="position:absolute;left:53376;top:3886;width:2972;height:48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" adj="111,10847" strokecolor="black [3200]" strokeweight=".5pt">
                        <v:stroke joinstyle="miter"/>
                      </v:shape>
                      <v:shape id="_x0000_s1050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      <v:textbox>
                          <w:txbxContent>
                            <w:p w14:paraId="6B96DBC1" w14:textId="77777777" w:rsidR="00DA4EC5" w:rsidRPr="0060561D" w:rsidRDefault="00DA4EC5" w:rsidP="00DA4EC5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 xml:space="preserve">İlgili </w:t>
                              </w:r>
                              <w:proofErr w:type="spellStart"/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>Dökümanlar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_x0000_s1051" type="#_x0000_t202" style="position:absolute;left:60102;top:6019;width:3569;height:44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      <v:textbox style="layout-flow:vertical;mso-layout-flow-alt:bottom-to-top;mso-fit-shape-to-text:t">
                          <w:txbxContent>
                            <w:p w14:paraId="6C85F1E6" w14:textId="77777777" w:rsidR="00DA4EC5" w:rsidRPr="00D34A61" w:rsidRDefault="00DA4EC5" w:rsidP="00DA4EC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3D286A">
                                <w:rPr>
                                  <w:rFonts w:ascii="Arial" w:hAnsi="Arial" w:cs="Arial"/>
                                  <w:bCs/>
                                </w:rPr>
                                <w:t>M</w:t>
                              </w:r>
                              <w:r w:rsidRPr="00D34A61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altepe Üniversitesi Tıp Fakültesi Eğitim ve Öğretim Yönetmeliği</w:t>
                              </w:r>
                            </w:p>
                          </w:txbxContent>
                        </v:textbox>
                      </v:shape>
                    </v:group>
                    <v:oval id="Oval 26" o:spid="_x0000_s1052" style="position:absolute;left:13958;top:53009;width:6496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    <v:stroke joinstyle="miter"/>
                      <v:textbox>
                        <w:txbxContent>
                          <w:p w14:paraId="69F92889" w14:textId="77777777" w:rsidR="00DA4EC5" w:rsidRPr="003C449E" w:rsidRDefault="00DA4EC5" w:rsidP="00DA4E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3C44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</w:rPr>
                              <w:t>İşlem Sonu</w:t>
                            </w:r>
                          </w:p>
                        </w:txbxContent>
                      </v:textbox>
                    </v:oval>
                  </v:group>
                  <v:shape id="_x0000_s1053" type="#_x0000_t202" style="position:absolute;left:584;top:37401;width:33026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" fillcolor="white [3201]" strokecolor="black [3200]" strokeweight="1pt">
                    <v:textbox>
                      <w:txbxContent>
                        <w:p w14:paraId="32054485" w14:textId="77777777" w:rsidR="003D286A" w:rsidRPr="003C449E" w:rsidRDefault="003D286A" w:rsidP="003D286A">
                          <w:pPr>
                            <w:pStyle w:val="NormalWeb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 w:rsidRPr="003C449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8"/>
                            </w:rPr>
                            <w:t>Akademik Danışman ile Öğrenci en az 3 ayda bir kere bir araya gelir.</w:t>
                          </w:r>
                        </w:p>
                        <w:p w14:paraId="16303452" w14:textId="77777777" w:rsidR="00AE003C" w:rsidRPr="00D12674" w:rsidRDefault="00AE003C" w:rsidP="00D12674">
                          <w:pPr>
                            <w:pStyle w:val="NormalWeb"/>
                            <w:jc w:val="both"/>
                            <w:rPr>
                              <w:rStyle w:val="Gl"/>
                              <w:rFonts w:ascii="Arial" w:hAnsi="Arial" w:cs="Arial"/>
                              <w:b w:val="0"/>
                              <w:sz w:val="16"/>
                              <w:szCs w:val="18"/>
                            </w:rPr>
                          </w:pPr>
                        </w:p>
                        <w:p w14:paraId="41789A85" w14:textId="6CCE488A" w:rsidR="00AE003C" w:rsidRPr="00D12674" w:rsidRDefault="00AE003C" w:rsidP="00D12674">
                          <w:pPr>
                            <w:spacing w:before="100" w:beforeAutospacing="1" w:after="100" w:afterAutospacing="1"/>
                            <w:jc w:val="both"/>
                            <w:rPr>
                              <w:rFonts w:ascii="Arial" w:hAnsi="Arial" w:cs="Arial"/>
                              <w:snapToGrid/>
                              <w:sz w:val="16"/>
                              <w:szCs w:val="18"/>
                            </w:rPr>
                          </w:pPr>
                        </w:p>
                        <w:p w14:paraId="6B841183" w14:textId="445FFF47" w:rsidR="00AE003C" w:rsidRPr="00D12674" w:rsidRDefault="00AE003C" w:rsidP="00D12674">
                          <w:pPr>
                            <w:pStyle w:val="NormalWeb"/>
                            <w:jc w:val="both"/>
                            <w:rPr>
                              <w:rStyle w:val="Gl"/>
                              <w:rFonts w:ascii="Arial" w:hAnsi="Arial" w:cs="Arial"/>
                              <w:b w:val="0"/>
                              <w:sz w:val="16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54" type="#_x0000_t202" style="position:absolute;left:647;top:44602;width:32963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" fillcolor="white [3201]" strokecolor="black [3200]" strokeweight="1pt">
                    <v:textbox>
                      <w:txbxContent>
                        <w:p w14:paraId="3EEE2A0F" w14:textId="0C7EF65C" w:rsidR="003D286A" w:rsidRPr="003C449E" w:rsidRDefault="003D286A" w:rsidP="003D286A">
                          <w:pPr>
                            <w:spacing w:before="100" w:beforeAutospacing="1" w:after="100" w:afterAutospacing="1"/>
                            <w:rPr>
                              <w:rFonts w:ascii="Arial" w:hAnsi="Arial" w:cs="Arial"/>
                              <w:b/>
                              <w:bCs/>
                              <w:snapToGrid/>
                              <w:sz w:val="16"/>
                              <w:szCs w:val="18"/>
                            </w:rPr>
                          </w:pPr>
                          <w:r w:rsidRPr="003C449E">
                            <w:rPr>
                              <w:rFonts w:ascii="Arial" w:hAnsi="Arial" w:cs="Arial"/>
                              <w:b/>
                              <w:bCs/>
                              <w:snapToGrid/>
                              <w:sz w:val="16"/>
                              <w:szCs w:val="18"/>
                            </w:rPr>
                            <w:t xml:space="preserve">Akademik Danışman, öğrenci görüşmelerinde aldığı notları, görüşmeden sonra </w:t>
                          </w:r>
                          <w:r w:rsidR="001A1F14" w:rsidRPr="003C449E">
                            <w:rPr>
                              <w:rFonts w:ascii="Arial" w:hAnsi="Arial" w:cs="Arial"/>
                              <w:b/>
                              <w:bCs/>
                              <w:snapToGrid/>
                              <w:sz w:val="16"/>
                              <w:szCs w:val="18"/>
                            </w:rPr>
                            <w:t>KEYPS</w:t>
                          </w:r>
                          <w:r w:rsidRPr="003C449E">
                            <w:rPr>
                              <w:rFonts w:ascii="Arial" w:hAnsi="Arial" w:cs="Arial"/>
                              <w:b/>
                              <w:bCs/>
                              <w:snapToGrid/>
                              <w:sz w:val="16"/>
                              <w:szCs w:val="18"/>
                            </w:rPr>
                            <w:t xml:space="preserve"> sistemi üzerinde kayıt altına alır</w:t>
                          </w:r>
                        </w:p>
                        <w:p w14:paraId="3D40F77B" w14:textId="4E376A19" w:rsidR="00AE003C" w:rsidRPr="00D12674" w:rsidRDefault="00AE003C" w:rsidP="003E7A49">
                          <w:pPr>
                            <w:spacing w:before="100" w:beforeAutospacing="1" w:after="100" w:afterAutospacing="1"/>
                            <w:rPr>
                              <w:rStyle w:val="Gl"/>
                              <w:rFonts w:ascii="Arial" w:hAnsi="Arial" w:cs="Arial"/>
                              <w:b w:val="0"/>
                              <w:sz w:val="16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B4355" w:rsidRPr="00251ED6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330C38" wp14:editId="22BC39E8">
                <wp:simplePos x="0" y="0"/>
                <wp:positionH relativeFrom="column">
                  <wp:posOffset>3549650</wp:posOffset>
                </wp:positionH>
                <wp:positionV relativeFrom="paragraph">
                  <wp:posOffset>3870325</wp:posOffset>
                </wp:positionV>
                <wp:extent cx="1615440" cy="419100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597D0" w14:textId="77777777" w:rsidR="003D286A" w:rsidRPr="003C449E" w:rsidRDefault="003D286A" w:rsidP="003D28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C449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Akademik Danışman</w:t>
                            </w:r>
                          </w:p>
                          <w:p w14:paraId="108DE640" w14:textId="77777777" w:rsidR="003D286A" w:rsidRPr="003D286A" w:rsidRDefault="003D286A" w:rsidP="003D286A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30C38" id="Metin Kutusu 2" o:spid="_x0000_s1055" type="#_x0000_t202" style="position:absolute;left:0;text-align:left;margin-left:279.5pt;margin-top:304.75pt;width:127.2pt;height:33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" filled="f" stroked="f">
                <v:textbox>
                  <w:txbxContent>
                    <w:p w14:paraId="4BB597D0" w14:textId="77777777" w:rsidR="003D286A" w:rsidRPr="003C449E" w:rsidRDefault="003D286A" w:rsidP="003D286A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C449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Akademik Danışman</w:t>
                      </w:r>
                    </w:p>
                    <w:p w14:paraId="108DE640" w14:textId="77777777" w:rsidR="003D286A" w:rsidRPr="003D286A" w:rsidRDefault="003D286A" w:rsidP="003D286A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355" w:rsidRPr="00251ED6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B3ABD" wp14:editId="663AA8DA">
                <wp:simplePos x="0" y="0"/>
                <wp:positionH relativeFrom="column">
                  <wp:posOffset>3550920</wp:posOffset>
                </wp:positionH>
                <wp:positionV relativeFrom="paragraph">
                  <wp:posOffset>3063875</wp:posOffset>
                </wp:positionV>
                <wp:extent cx="1615440" cy="419100"/>
                <wp:effectExtent l="0" t="0" r="0" b="0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4722E" w14:textId="77777777" w:rsidR="003D286A" w:rsidRPr="003C449E" w:rsidRDefault="003D286A" w:rsidP="003D28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3C449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Akademik Danışman</w:t>
                            </w:r>
                          </w:p>
                          <w:p w14:paraId="10809DAA" w14:textId="61B57DB5" w:rsidR="003E7A49" w:rsidRPr="003D286A" w:rsidRDefault="003E7A49" w:rsidP="003E7A4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B3ABD" id="_x0000_s1056" type="#_x0000_t202" style="position:absolute;left:0;text-align:left;margin-left:279.6pt;margin-top:241.25pt;width:127.2pt;height:3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" filled="f" stroked="f">
                <v:textbox>
                  <w:txbxContent>
                    <w:p w14:paraId="0AA4722E" w14:textId="77777777" w:rsidR="003D286A" w:rsidRPr="003C449E" w:rsidRDefault="003D286A" w:rsidP="003D286A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3C449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Akademik Danışman</w:t>
                      </w:r>
                    </w:p>
                    <w:p w14:paraId="10809DAA" w14:textId="61B57DB5" w:rsidR="003E7A49" w:rsidRPr="003D286A" w:rsidRDefault="003E7A49" w:rsidP="003E7A4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ins w:id="3" w:author="neclaozturk" w:date="2026-02-15T20:07:00Z">
        <w:r w:rsidR="002B4355">
          <w:rPr>
            <w:noProof/>
            <w:lang w:eastAsia="tr-TR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21C718A9" wp14:editId="0C588949">
                  <wp:simplePos x="0" y="0"/>
                  <wp:positionH relativeFrom="column">
                    <wp:posOffset>1438910</wp:posOffset>
                  </wp:positionH>
                  <wp:positionV relativeFrom="paragraph">
                    <wp:posOffset>5039995</wp:posOffset>
                  </wp:positionV>
                  <wp:extent cx="128905" cy="312420"/>
                  <wp:effectExtent l="0" t="0" r="4445" b="0"/>
                  <wp:wrapNone/>
                  <wp:docPr id="33" name="Ok: Aşağı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8905" cy="312420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620C655C" id="Ok: Aşağı 29" o:spid="_x0000_s1026" type="#_x0000_t67" style="position:absolute;margin-left:113.3pt;margin-top:396.85pt;width:10.15pt;height:24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" adj="17144" fillcolor="windowText" stroked="f" strokeweight="1pt"/>
              </w:pict>
            </mc:Fallback>
          </mc:AlternateContent>
        </w:r>
      </w:ins>
    </w:p>
    <w:p w14:paraId="4F850051" w14:textId="522EFBB2" w:rsidR="000E4044" w:rsidRPr="00251ED6" w:rsidRDefault="000E4044" w:rsidP="00251ED6">
      <w:pPr>
        <w:jc w:val="both"/>
        <w:rPr>
          <w:rFonts w:ascii="Arial" w:hAnsi="Arial" w:cs="Arial"/>
          <w:vanish/>
          <w:sz w:val="18"/>
          <w:szCs w:val="16"/>
        </w:rPr>
      </w:pPr>
    </w:p>
    <w:sectPr w:rsidR="000E4044" w:rsidRPr="00251ED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6AC7B" w14:textId="77777777" w:rsidR="0021510F" w:rsidRDefault="0021510F" w:rsidP="00151E02">
      <w:r>
        <w:separator/>
      </w:r>
    </w:p>
  </w:endnote>
  <w:endnote w:type="continuationSeparator" w:id="0">
    <w:p w14:paraId="3A0C5350" w14:textId="77777777" w:rsidR="0021510F" w:rsidRDefault="0021510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797EB6C9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1A1F14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33B22D5A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1A1F14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88EBB" w14:textId="77777777" w:rsidR="0021510F" w:rsidRDefault="0021510F" w:rsidP="00151E02">
      <w:r>
        <w:separator/>
      </w:r>
    </w:p>
  </w:footnote>
  <w:footnote w:type="continuationSeparator" w:id="0">
    <w:p w14:paraId="7A70E3C6" w14:textId="77777777" w:rsidR="0021510F" w:rsidRDefault="0021510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D8B70" w14:textId="77777777" w:rsidR="006C5338" w:rsidRDefault="006C5338" w:rsidP="006C53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Zapf_Humanist"/>
        <w:color w:val="000000"/>
      </w:rPr>
    </w:pPr>
  </w:p>
  <w:tbl>
    <w:tblPr>
      <w:tblW w:w="96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41"/>
      <w:gridCol w:w="4866"/>
      <w:gridCol w:w="1477"/>
      <w:gridCol w:w="1344"/>
    </w:tblGrid>
    <w:tr w:rsidR="006C5338" w14:paraId="1D6292F7" w14:textId="77777777" w:rsidTr="00135318">
      <w:trPr>
        <w:trHeight w:val="285"/>
      </w:trPr>
      <w:tc>
        <w:tcPr>
          <w:tcW w:w="194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6B433E" w14:textId="77777777" w:rsidR="006C5338" w:rsidRDefault="006C5338" w:rsidP="006C5338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06D1C4DF" wp14:editId="387A4D3E">
                <wp:extent cx="1095375" cy="885825"/>
                <wp:effectExtent l="0" t="0" r="0" b="0"/>
                <wp:docPr id="23" name="image2.png" descr="unnam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unnam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FF8F84" w14:textId="77777777" w:rsidR="006C5338" w:rsidRDefault="006C5338" w:rsidP="006C5338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bCs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sz w:val="28"/>
              <w:szCs w:val="28"/>
            </w:rPr>
            <w:t>TIP FAKÜLTESİ</w:t>
          </w:r>
          <w:r>
            <w:rPr>
              <w:rFonts w:ascii="Arial" w:eastAsia="Arial" w:hAnsi="Arial" w:cs="Arial"/>
              <w:b/>
              <w:bCs/>
              <w:sz w:val="28"/>
              <w:szCs w:val="28"/>
            </w:rPr>
            <w:br/>
          </w:r>
          <w:r>
            <w:rPr>
              <w:rFonts w:ascii="Arial" w:eastAsia="Arial" w:hAnsi="Arial" w:cs="Arial"/>
              <w:b/>
              <w:bCs/>
              <w:i/>
              <w:iCs/>
              <w:sz w:val="20"/>
            </w:rPr>
            <w:br/>
            <w:t>Akademik Danışmanlık İş Akışı</w:t>
          </w:r>
        </w:p>
      </w:tc>
      <w:tc>
        <w:tcPr>
          <w:tcW w:w="1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31ADAB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E0567C" w14:textId="40FADBDF" w:rsidR="006C5338" w:rsidRDefault="006C5338" w:rsidP="00F71447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İA-1</w:t>
          </w:r>
          <w:r w:rsidR="00F71447">
            <w:rPr>
              <w:rFonts w:ascii="Arial" w:eastAsia="Arial" w:hAnsi="Arial" w:cs="Arial"/>
              <w:b/>
              <w:bCs/>
              <w:sz w:val="18"/>
              <w:szCs w:val="18"/>
            </w:rPr>
            <w:t>32</w:t>
          </w:r>
        </w:p>
      </w:tc>
    </w:tr>
    <w:tr w:rsidR="006C5338" w14:paraId="53C04987" w14:textId="77777777" w:rsidTr="00135318">
      <w:trPr>
        <w:trHeight w:val="276"/>
      </w:trPr>
      <w:tc>
        <w:tcPr>
          <w:tcW w:w="194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ACBEE2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48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323C3F0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1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208DE1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EFB35A" w14:textId="53B4D732" w:rsidR="006C5338" w:rsidRDefault="00F71447" w:rsidP="00F71447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13</w:t>
          </w:r>
          <w:r w:rsidR="006C5338">
            <w:rPr>
              <w:rFonts w:ascii="Arial" w:eastAsia="Arial" w:hAnsi="Arial" w:cs="Arial"/>
              <w:b/>
              <w:bCs/>
              <w:sz w:val="18"/>
              <w:szCs w:val="18"/>
            </w:rPr>
            <w:t>.0</w:t>
          </w:r>
          <w:r>
            <w:rPr>
              <w:rFonts w:ascii="Arial" w:eastAsia="Arial" w:hAnsi="Arial" w:cs="Arial"/>
              <w:b/>
              <w:bCs/>
              <w:sz w:val="18"/>
              <w:szCs w:val="18"/>
            </w:rPr>
            <w:t>4</w:t>
          </w:r>
          <w:r w:rsidR="006C5338">
            <w:rPr>
              <w:rFonts w:ascii="Arial" w:eastAsia="Arial" w:hAnsi="Arial" w:cs="Arial"/>
              <w:b/>
              <w:bCs/>
              <w:sz w:val="18"/>
              <w:szCs w:val="18"/>
            </w:rPr>
            <w:t>.202</w:t>
          </w:r>
          <w:r>
            <w:rPr>
              <w:rFonts w:ascii="Arial" w:eastAsia="Arial" w:hAnsi="Arial" w:cs="Arial"/>
              <w:b/>
              <w:bCs/>
              <w:sz w:val="18"/>
              <w:szCs w:val="18"/>
            </w:rPr>
            <w:t>6</w:t>
          </w:r>
        </w:p>
      </w:tc>
    </w:tr>
    <w:tr w:rsidR="006C5338" w14:paraId="049960D2" w14:textId="77777777" w:rsidTr="00135318">
      <w:trPr>
        <w:trHeight w:val="276"/>
      </w:trPr>
      <w:tc>
        <w:tcPr>
          <w:tcW w:w="194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2D1A4F9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48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B2B1A3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1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557123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E22B06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</w:tr>
    <w:tr w:rsidR="006C5338" w14:paraId="651CF564" w14:textId="77777777" w:rsidTr="00135318">
      <w:trPr>
        <w:trHeight w:val="276"/>
      </w:trPr>
      <w:tc>
        <w:tcPr>
          <w:tcW w:w="194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241163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48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1BBC62E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1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BAE8391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0FA15A4" w14:textId="7B2B5541" w:rsidR="006C5338" w:rsidRDefault="00F71447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00</w:t>
          </w:r>
        </w:p>
      </w:tc>
    </w:tr>
    <w:tr w:rsidR="006C5338" w14:paraId="52279750" w14:textId="77777777" w:rsidTr="00135318">
      <w:trPr>
        <w:trHeight w:val="276"/>
      </w:trPr>
      <w:tc>
        <w:tcPr>
          <w:tcW w:w="194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FEDBBD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48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40B668" w14:textId="77777777" w:rsidR="006C5338" w:rsidRDefault="006C5338" w:rsidP="006C533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14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BA277F8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E123CF" w14:textId="77777777" w:rsidR="006C5338" w:rsidRDefault="006C5338" w:rsidP="006C533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1/1</w:t>
          </w:r>
        </w:p>
      </w:tc>
    </w:tr>
  </w:tbl>
  <w:p w14:paraId="53E4AD1B" w14:textId="77777777" w:rsidR="006C5338" w:rsidRDefault="006C5338" w:rsidP="006C5338"/>
  <w:p w14:paraId="4E58F0AF" w14:textId="77777777" w:rsidR="00DA4EC5" w:rsidRPr="006C5338" w:rsidRDefault="00DA4EC5" w:rsidP="006C53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064BB"/>
    <w:multiLevelType w:val="multilevel"/>
    <w:tmpl w:val="68E8E4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claozturk">
    <w15:presenceInfo w15:providerId="None" w15:userId="neclaoztur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004B"/>
    <w:rsid w:val="00037732"/>
    <w:rsid w:val="00041722"/>
    <w:rsid w:val="00046DF0"/>
    <w:rsid w:val="0005316C"/>
    <w:rsid w:val="00061378"/>
    <w:rsid w:val="00064C9B"/>
    <w:rsid w:val="00065549"/>
    <w:rsid w:val="000756DB"/>
    <w:rsid w:val="00082BDE"/>
    <w:rsid w:val="00083B52"/>
    <w:rsid w:val="000870B8"/>
    <w:rsid w:val="000875DF"/>
    <w:rsid w:val="00093D04"/>
    <w:rsid w:val="00096E58"/>
    <w:rsid w:val="000A2D5E"/>
    <w:rsid w:val="000B0E35"/>
    <w:rsid w:val="000C62ED"/>
    <w:rsid w:val="000D344D"/>
    <w:rsid w:val="000D5600"/>
    <w:rsid w:val="000E1EE1"/>
    <w:rsid w:val="000E4044"/>
    <w:rsid w:val="00105418"/>
    <w:rsid w:val="001134C9"/>
    <w:rsid w:val="001146FB"/>
    <w:rsid w:val="00117094"/>
    <w:rsid w:val="00131367"/>
    <w:rsid w:val="00136A65"/>
    <w:rsid w:val="00144A68"/>
    <w:rsid w:val="00145C57"/>
    <w:rsid w:val="00147EA3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1F14"/>
    <w:rsid w:val="001A72F9"/>
    <w:rsid w:val="001B0066"/>
    <w:rsid w:val="001C7486"/>
    <w:rsid w:val="001D37E1"/>
    <w:rsid w:val="001E3C3A"/>
    <w:rsid w:val="001F314F"/>
    <w:rsid w:val="001F47D7"/>
    <w:rsid w:val="001F5B38"/>
    <w:rsid w:val="00204579"/>
    <w:rsid w:val="00212B2C"/>
    <w:rsid w:val="0021510F"/>
    <w:rsid w:val="00220832"/>
    <w:rsid w:val="00220F01"/>
    <w:rsid w:val="00232691"/>
    <w:rsid w:val="00235337"/>
    <w:rsid w:val="002360FC"/>
    <w:rsid w:val="00251ED6"/>
    <w:rsid w:val="002572EF"/>
    <w:rsid w:val="00257F21"/>
    <w:rsid w:val="0026165B"/>
    <w:rsid w:val="002635DB"/>
    <w:rsid w:val="00265F5F"/>
    <w:rsid w:val="0029424A"/>
    <w:rsid w:val="00294C46"/>
    <w:rsid w:val="002A32D1"/>
    <w:rsid w:val="002B4355"/>
    <w:rsid w:val="002B600E"/>
    <w:rsid w:val="002B61FC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756E"/>
    <w:rsid w:val="00371CB6"/>
    <w:rsid w:val="00372B43"/>
    <w:rsid w:val="00372FB4"/>
    <w:rsid w:val="0037582B"/>
    <w:rsid w:val="00380A2C"/>
    <w:rsid w:val="0039317F"/>
    <w:rsid w:val="00395204"/>
    <w:rsid w:val="00395EE9"/>
    <w:rsid w:val="003A101D"/>
    <w:rsid w:val="003B1794"/>
    <w:rsid w:val="003B439A"/>
    <w:rsid w:val="003B66C0"/>
    <w:rsid w:val="003B73D4"/>
    <w:rsid w:val="003B79D5"/>
    <w:rsid w:val="003C09B6"/>
    <w:rsid w:val="003C2E61"/>
    <w:rsid w:val="003C449E"/>
    <w:rsid w:val="003C4BEF"/>
    <w:rsid w:val="003C5A65"/>
    <w:rsid w:val="003D286A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91CE0"/>
    <w:rsid w:val="004A028E"/>
    <w:rsid w:val="004A120D"/>
    <w:rsid w:val="004A2427"/>
    <w:rsid w:val="004A28B9"/>
    <w:rsid w:val="004B2C81"/>
    <w:rsid w:val="004B422B"/>
    <w:rsid w:val="004C756B"/>
    <w:rsid w:val="004D11E4"/>
    <w:rsid w:val="004D346D"/>
    <w:rsid w:val="004D55AB"/>
    <w:rsid w:val="004D5EDE"/>
    <w:rsid w:val="004D7B04"/>
    <w:rsid w:val="004F024F"/>
    <w:rsid w:val="004F2218"/>
    <w:rsid w:val="00502194"/>
    <w:rsid w:val="00502BC8"/>
    <w:rsid w:val="0050437A"/>
    <w:rsid w:val="0051233E"/>
    <w:rsid w:val="0051282A"/>
    <w:rsid w:val="005129A7"/>
    <w:rsid w:val="00514A27"/>
    <w:rsid w:val="005175ED"/>
    <w:rsid w:val="005210EF"/>
    <w:rsid w:val="00525A21"/>
    <w:rsid w:val="00536C55"/>
    <w:rsid w:val="00537EF8"/>
    <w:rsid w:val="0054634C"/>
    <w:rsid w:val="0054634D"/>
    <w:rsid w:val="00554A29"/>
    <w:rsid w:val="00556F88"/>
    <w:rsid w:val="00561755"/>
    <w:rsid w:val="00570CD9"/>
    <w:rsid w:val="0057198B"/>
    <w:rsid w:val="0057597D"/>
    <w:rsid w:val="0058760C"/>
    <w:rsid w:val="00594CD3"/>
    <w:rsid w:val="0059744A"/>
    <w:rsid w:val="005A692A"/>
    <w:rsid w:val="005A7579"/>
    <w:rsid w:val="005B19B8"/>
    <w:rsid w:val="005B67C5"/>
    <w:rsid w:val="005D032B"/>
    <w:rsid w:val="005D51B6"/>
    <w:rsid w:val="005E52FD"/>
    <w:rsid w:val="005E6C05"/>
    <w:rsid w:val="005F3E5F"/>
    <w:rsid w:val="006005AE"/>
    <w:rsid w:val="00615357"/>
    <w:rsid w:val="00617D53"/>
    <w:rsid w:val="00620A4D"/>
    <w:rsid w:val="00624DCE"/>
    <w:rsid w:val="0063136F"/>
    <w:rsid w:val="0063294A"/>
    <w:rsid w:val="00660425"/>
    <w:rsid w:val="00666341"/>
    <w:rsid w:val="00666986"/>
    <w:rsid w:val="0067516E"/>
    <w:rsid w:val="00685BD8"/>
    <w:rsid w:val="00690393"/>
    <w:rsid w:val="006A1B42"/>
    <w:rsid w:val="006A4849"/>
    <w:rsid w:val="006A7C0A"/>
    <w:rsid w:val="006B216A"/>
    <w:rsid w:val="006B2A72"/>
    <w:rsid w:val="006B5310"/>
    <w:rsid w:val="006C5338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5C7E"/>
    <w:rsid w:val="00704FE7"/>
    <w:rsid w:val="00710ECF"/>
    <w:rsid w:val="007229E0"/>
    <w:rsid w:val="00730D10"/>
    <w:rsid w:val="00742ECA"/>
    <w:rsid w:val="0075131F"/>
    <w:rsid w:val="00753186"/>
    <w:rsid w:val="00754959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271A9"/>
    <w:rsid w:val="008309EC"/>
    <w:rsid w:val="008332E0"/>
    <w:rsid w:val="00843247"/>
    <w:rsid w:val="0084421C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14DC"/>
    <w:rsid w:val="008A29F4"/>
    <w:rsid w:val="008A3A1B"/>
    <w:rsid w:val="008A466D"/>
    <w:rsid w:val="008A6118"/>
    <w:rsid w:val="008B6B7D"/>
    <w:rsid w:val="008B6F3A"/>
    <w:rsid w:val="008C444B"/>
    <w:rsid w:val="008D5C3F"/>
    <w:rsid w:val="008F471A"/>
    <w:rsid w:val="00903A6E"/>
    <w:rsid w:val="0090465E"/>
    <w:rsid w:val="00906081"/>
    <w:rsid w:val="009142C3"/>
    <w:rsid w:val="00916EE3"/>
    <w:rsid w:val="00917698"/>
    <w:rsid w:val="00917E7E"/>
    <w:rsid w:val="009210C6"/>
    <w:rsid w:val="00927C70"/>
    <w:rsid w:val="00941249"/>
    <w:rsid w:val="009453E7"/>
    <w:rsid w:val="0094586B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7F7"/>
    <w:rsid w:val="009D1B17"/>
    <w:rsid w:val="009D428E"/>
    <w:rsid w:val="009D506E"/>
    <w:rsid w:val="009E567E"/>
    <w:rsid w:val="009E585C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D4833"/>
    <w:rsid w:val="00AD4D1A"/>
    <w:rsid w:val="00AE003C"/>
    <w:rsid w:val="00AE1394"/>
    <w:rsid w:val="00AE41A5"/>
    <w:rsid w:val="00AE796B"/>
    <w:rsid w:val="00AF0C7D"/>
    <w:rsid w:val="00AF1758"/>
    <w:rsid w:val="00AF5D65"/>
    <w:rsid w:val="00B03203"/>
    <w:rsid w:val="00B05393"/>
    <w:rsid w:val="00B11EAA"/>
    <w:rsid w:val="00B11F20"/>
    <w:rsid w:val="00B14F59"/>
    <w:rsid w:val="00B22802"/>
    <w:rsid w:val="00B25963"/>
    <w:rsid w:val="00B25FDC"/>
    <w:rsid w:val="00B31C34"/>
    <w:rsid w:val="00B36D31"/>
    <w:rsid w:val="00B41F04"/>
    <w:rsid w:val="00B4680F"/>
    <w:rsid w:val="00B54E0B"/>
    <w:rsid w:val="00B756C7"/>
    <w:rsid w:val="00B81841"/>
    <w:rsid w:val="00B82F11"/>
    <w:rsid w:val="00B83DDE"/>
    <w:rsid w:val="00B93D82"/>
    <w:rsid w:val="00B94DD2"/>
    <w:rsid w:val="00B97ED9"/>
    <w:rsid w:val="00BB0115"/>
    <w:rsid w:val="00BB1905"/>
    <w:rsid w:val="00BB394A"/>
    <w:rsid w:val="00BB714C"/>
    <w:rsid w:val="00C1330B"/>
    <w:rsid w:val="00C13436"/>
    <w:rsid w:val="00C136CF"/>
    <w:rsid w:val="00C142C4"/>
    <w:rsid w:val="00C36D0D"/>
    <w:rsid w:val="00C46FE6"/>
    <w:rsid w:val="00C543A0"/>
    <w:rsid w:val="00C70B45"/>
    <w:rsid w:val="00C778B2"/>
    <w:rsid w:val="00C821F5"/>
    <w:rsid w:val="00C90722"/>
    <w:rsid w:val="00C90C66"/>
    <w:rsid w:val="00C92703"/>
    <w:rsid w:val="00C979C0"/>
    <w:rsid w:val="00CB4D64"/>
    <w:rsid w:val="00CB691D"/>
    <w:rsid w:val="00CC3F30"/>
    <w:rsid w:val="00CC42C9"/>
    <w:rsid w:val="00CE2392"/>
    <w:rsid w:val="00CE2A80"/>
    <w:rsid w:val="00CE353E"/>
    <w:rsid w:val="00CF2752"/>
    <w:rsid w:val="00CF4C2D"/>
    <w:rsid w:val="00CF7839"/>
    <w:rsid w:val="00D02D24"/>
    <w:rsid w:val="00D10D5A"/>
    <w:rsid w:val="00D12674"/>
    <w:rsid w:val="00D15E96"/>
    <w:rsid w:val="00D22A05"/>
    <w:rsid w:val="00D30764"/>
    <w:rsid w:val="00D337EE"/>
    <w:rsid w:val="00D34A61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F1B20"/>
    <w:rsid w:val="00DF46C1"/>
    <w:rsid w:val="00DF536B"/>
    <w:rsid w:val="00E005C0"/>
    <w:rsid w:val="00E07A07"/>
    <w:rsid w:val="00E10822"/>
    <w:rsid w:val="00E11353"/>
    <w:rsid w:val="00E12808"/>
    <w:rsid w:val="00E14968"/>
    <w:rsid w:val="00E2732D"/>
    <w:rsid w:val="00E34CF7"/>
    <w:rsid w:val="00E35EB9"/>
    <w:rsid w:val="00E440AF"/>
    <w:rsid w:val="00E4448B"/>
    <w:rsid w:val="00E63206"/>
    <w:rsid w:val="00E65617"/>
    <w:rsid w:val="00E731EE"/>
    <w:rsid w:val="00E755D2"/>
    <w:rsid w:val="00E75F52"/>
    <w:rsid w:val="00E774D3"/>
    <w:rsid w:val="00E80366"/>
    <w:rsid w:val="00E81945"/>
    <w:rsid w:val="00E81BD5"/>
    <w:rsid w:val="00E8709D"/>
    <w:rsid w:val="00E905FD"/>
    <w:rsid w:val="00E91552"/>
    <w:rsid w:val="00E9202D"/>
    <w:rsid w:val="00EA74A1"/>
    <w:rsid w:val="00EB0C8A"/>
    <w:rsid w:val="00EB36AD"/>
    <w:rsid w:val="00EC67E1"/>
    <w:rsid w:val="00EC7157"/>
    <w:rsid w:val="00EC7D80"/>
    <w:rsid w:val="00ED2681"/>
    <w:rsid w:val="00ED274E"/>
    <w:rsid w:val="00EE0A54"/>
    <w:rsid w:val="00EE102C"/>
    <w:rsid w:val="00EF0D76"/>
    <w:rsid w:val="00F04B9C"/>
    <w:rsid w:val="00F14FB2"/>
    <w:rsid w:val="00F1614A"/>
    <w:rsid w:val="00F161D0"/>
    <w:rsid w:val="00F168A1"/>
    <w:rsid w:val="00F207DF"/>
    <w:rsid w:val="00F22049"/>
    <w:rsid w:val="00F24996"/>
    <w:rsid w:val="00F3486A"/>
    <w:rsid w:val="00F36A25"/>
    <w:rsid w:val="00F41E90"/>
    <w:rsid w:val="00F457F3"/>
    <w:rsid w:val="00F512C6"/>
    <w:rsid w:val="00F53907"/>
    <w:rsid w:val="00F71035"/>
    <w:rsid w:val="00F71447"/>
    <w:rsid w:val="00F74638"/>
    <w:rsid w:val="00F8707F"/>
    <w:rsid w:val="00F949ED"/>
    <w:rsid w:val="00FA15FE"/>
    <w:rsid w:val="00FB48AE"/>
    <w:rsid w:val="00FB4A49"/>
    <w:rsid w:val="00FC039E"/>
    <w:rsid w:val="00FC388F"/>
    <w:rsid w:val="00FC497D"/>
    <w:rsid w:val="00FE39A2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447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0670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37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4886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77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841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634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6224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8107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0208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868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9132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918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9241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954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0990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09742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657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334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7380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20419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4089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3460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59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350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551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700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39977">
          <w:marLeft w:val="0"/>
          <w:marRight w:val="0"/>
          <w:marTop w:val="72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1842">
          <w:marLeft w:val="0"/>
          <w:marRight w:val="0"/>
          <w:marTop w:val="12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21</cp:revision>
  <dcterms:created xsi:type="dcterms:W3CDTF">2026-02-15T17:14:00Z</dcterms:created>
  <dcterms:modified xsi:type="dcterms:W3CDTF">2026-04-13T11:58:00Z</dcterms:modified>
</cp:coreProperties>
</file>